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949" w:rsidRDefault="00485949" w:rsidP="00485949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en-US"/>
        </w:rPr>
        <w:t>C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>ведения о зачислении детей</w:t>
      </w:r>
    </w:p>
    <w:p w:rsidR="00BA5B83" w:rsidRDefault="00BA5B83">
      <w:pPr>
        <w:rPr>
          <w:rFonts w:ascii="Times New Roman" w:hAnsi="Times New Roman" w:cs="Times New Roman"/>
          <w:b/>
          <w:sz w:val="28"/>
          <w:szCs w:val="28"/>
        </w:rPr>
      </w:pPr>
      <w:r w:rsidRPr="00BA5B83">
        <w:rPr>
          <w:rFonts w:ascii="Times New Roman" w:hAnsi="Times New Roman" w:cs="Times New Roman"/>
          <w:b/>
          <w:sz w:val="28"/>
          <w:szCs w:val="28"/>
        </w:rPr>
        <w:t>Июнь</w:t>
      </w:r>
      <w:r w:rsidR="00D417C8">
        <w:rPr>
          <w:rFonts w:ascii="Times New Roman" w:hAnsi="Times New Roman" w:cs="Times New Roman"/>
          <w:b/>
          <w:sz w:val="28"/>
          <w:szCs w:val="28"/>
        </w:rPr>
        <w:t>-июль</w:t>
      </w:r>
      <w:r w:rsidRPr="00BA5B83">
        <w:rPr>
          <w:rFonts w:ascii="Times New Roman" w:hAnsi="Times New Roman" w:cs="Times New Roman"/>
          <w:b/>
          <w:sz w:val="28"/>
          <w:szCs w:val="28"/>
        </w:rPr>
        <w:t xml:space="preserve"> 2021г.</w:t>
      </w:r>
    </w:p>
    <w:tbl>
      <w:tblPr>
        <w:tblStyle w:val="a3"/>
        <w:tblW w:w="0" w:type="auto"/>
        <w:tblLook w:val="04A0"/>
      </w:tblPr>
      <w:tblGrid>
        <w:gridCol w:w="2392"/>
        <w:gridCol w:w="2393"/>
        <w:gridCol w:w="2393"/>
        <w:gridCol w:w="2393"/>
      </w:tblGrid>
      <w:tr w:rsidR="00BA5B83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Реквизиты приказа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Возрастная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зачисленных детей</w:t>
            </w:r>
          </w:p>
        </w:tc>
      </w:tr>
      <w:tr w:rsidR="00BA5B83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D417C8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16.06.2021г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D417C8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55</w:t>
            </w:r>
            <w:r w:rsidR="00BA5B83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D417C8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 w:rsidR="00BA5B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BA5B83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17C8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17.06.2021г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58</w:t>
            </w:r>
            <w:r w:rsidR="00BA5B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-Д 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BA5B83" w:rsidRDefault="002268A2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BA5B83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22.06.2021г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59</w:t>
            </w:r>
            <w:r w:rsidR="00BA5B83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-Д  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BA5B83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01.07.2021г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71</w:t>
            </w:r>
            <w:r w:rsidR="00BA5B83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– 72-Д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</w:tr>
      <w:tr w:rsidR="00BA5B83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06.07.2021г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</w:t>
            </w:r>
            <w:r w:rsidR="00BA5B83">
              <w:rPr>
                <w:rFonts w:ascii="Times New Roman" w:hAnsi="Times New Roman" w:cs="Times New Roman"/>
                <w:b/>
                <w:sz w:val="28"/>
                <w:szCs w:val="28"/>
              </w:rPr>
              <w:t>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BA5B83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A5B83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07.07.2021г</w:t>
            </w:r>
          </w:p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75-Д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084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08.07.2021г</w:t>
            </w:r>
          </w:p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76-Д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084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13.07.2021г</w:t>
            </w:r>
          </w:p>
          <w:p w:rsidR="002268A2" w:rsidRDefault="002268A2" w:rsidP="002268A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77-Д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084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16.07.2021г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084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22.07.2021г</w:t>
            </w:r>
          </w:p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79-Д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084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27.07.2021г</w:t>
            </w:r>
          </w:p>
          <w:p w:rsidR="002268A2" w:rsidRDefault="002268A2" w:rsidP="00D417C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80-Д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084B7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 xml:space="preserve">II </w:t>
            </w:r>
            <w:r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ладшая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группа</w:t>
            </w: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268A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</w:tr>
      <w:tr w:rsidR="002268A2" w:rsidTr="002C6F0D">
        <w:tc>
          <w:tcPr>
            <w:tcW w:w="23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BA5B8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3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268A2" w:rsidRDefault="002268A2" w:rsidP="002C6F0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BA5B83" w:rsidRPr="00BA5B83" w:rsidRDefault="00BA5B83">
      <w:pPr>
        <w:rPr>
          <w:rFonts w:ascii="Times New Roman" w:hAnsi="Times New Roman" w:cs="Times New Roman"/>
          <w:b/>
          <w:sz w:val="28"/>
          <w:szCs w:val="28"/>
        </w:rPr>
      </w:pPr>
    </w:p>
    <w:sectPr w:rsidR="00BA5B83" w:rsidRPr="00BA5B83" w:rsidSect="001409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85949"/>
    <w:rsid w:val="001409CD"/>
    <w:rsid w:val="002268A2"/>
    <w:rsid w:val="00485949"/>
    <w:rsid w:val="007F5CD7"/>
    <w:rsid w:val="00801493"/>
    <w:rsid w:val="00BA5B83"/>
    <w:rsid w:val="00D417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09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8594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5567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83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7</cp:revision>
  <cp:lastPrinted>2021-06-16T14:14:00Z</cp:lastPrinted>
  <dcterms:created xsi:type="dcterms:W3CDTF">2019-12-02T13:17:00Z</dcterms:created>
  <dcterms:modified xsi:type="dcterms:W3CDTF">2021-07-28T06:58:00Z</dcterms:modified>
</cp:coreProperties>
</file>